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918A" w14:textId="77777777" w:rsidR="004612D3" w:rsidRDefault="004612D3" w:rsidP="004612D3">
      <w:pPr>
        <w:spacing w:before="240" w:after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04B499" w14:textId="63A6A0C1" w:rsidR="00317660" w:rsidRDefault="00C82D8A" w:rsidP="004612D3">
      <w:pPr>
        <w:spacing w:before="240" w:after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0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D06640">
        <w:rPr>
          <w:rFonts w:ascii="Times New Roman" w:hAnsi="Times New Roman" w:cs="Times New Roman"/>
          <w:sz w:val="24"/>
          <w:szCs w:val="24"/>
        </w:rPr>
        <w:t xml:space="preserve"> </w:t>
      </w:r>
      <w:r w:rsidR="00F32A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5B228E8" w14:textId="77777777" w:rsidR="004612D3" w:rsidRDefault="004612D3" w:rsidP="004612D3">
      <w:pPr>
        <w:spacing w:before="240" w:after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8F2DA23" w14:textId="4D2163BA" w:rsidR="00F32A26" w:rsidRDefault="00425F71" w:rsidP="004612D3">
      <w:pPr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 </w:t>
      </w:r>
      <w:r w:rsidR="00D0664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06640">
        <w:rPr>
          <w:rFonts w:ascii="Times New Roman" w:hAnsi="Times New Roman" w:cs="Times New Roman"/>
          <w:sz w:val="24"/>
          <w:szCs w:val="24"/>
        </w:rPr>
        <w:t>/</w:t>
      </w:r>
    </w:p>
    <w:p w14:paraId="21A78356" w14:textId="77777777" w:rsidR="004612D3" w:rsidRDefault="004612D3" w:rsidP="004612D3">
      <w:pPr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6B609E" w14:textId="2918C210" w:rsidR="00F32A26" w:rsidRDefault="00F32A26" w:rsidP="004612D3">
      <w:pPr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BC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27CW/</w:t>
      </w:r>
      <w:r w:rsidR="00D06640">
        <w:rPr>
          <w:rFonts w:ascii="Times New Roman" w:hAnsi="Times New Roman" w:cs="Times New Roman"/>
          <w:sz w:val="24"/>
          <w:szCs w:val="24"/>
        </w:rPr>
        <w:t>IG</w:t>
      </w:r>
    </w:p>
    <w:p w14:paraId="32664433" w14:textId="77777777" w:rsidR="004612D3" w:rsidRDefault="004612D3" w:rsidP="004612D3">
      <w:pPr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F03E0C" w14:textId="0CA9E663" w:rsidR="00F32A26" w:rsidRDefault="00F32A26" w:rsidP="004612D3">
      <w:pPr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 w:rsidR="00BC0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316B8" w14:textId="77777777" w:rsidR="004612D3" w:rsidRDefault="004612D3" w:rsidP="004612D3">
      <w:pPr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8175E5" w14:textId="65859F41" w:rsidR="00AF7098" w:rsidRDefault="00425F71" w:rsidP="00E8673D">
      <w:pPr>
        <w:tabs>
          <w:tab w:val="left" w:pos="360"/>
          <w:tab w:val="left" w:pos="450"/>
        </w:tabs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F32A26" w:rsidRPr="00AF7098">
        <w:rPr>
          <w:rFonts w:ascii="Times New Roman" w:hAnsi="Times New Roman" w:cs="Times New Roman"/>
          <w:sz w:val="24"/>
          <w:szCs w:val="24"/>
        </w:rPr>
        <w:t xml:space="preserve">The purpose of this memorandum is to </w:t>
      </w:r>
      <w:proofErr w:type="gramStart"/>
      <w:r w:rsidR="00D06640">
        <w:rPr>
          <w:rFonts w:ascii="Times New Roman" w:hAnsi="Times New Roman" w:cs="Times New Roman"/>
          <w:sz w:val="24"/>
          <w:szCs w:val="24"/>
        </w:rPr>
        <w:t>explain .</w:t>
      </w:r>
      <w:proofErr w:type="gramEnd"/>
      <w:r w:rsidR="00AF7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B618B" w14:textId="77777777" w:rsidR="004612D3" w:rsidRDefault="004612D3" w:rsidP="004612D3">
      <w:pPr>
        <w:tabs>
          <w:tab w:val="left" w:pos="360"/>
          <w:tab w:val="left" w:pos="450"/>
        </w:tabs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8D6E82" w14:textId="662DFDBF" w:rsidR="00EE647D" w:rsidRDefault="00AF7098" w:rsidP="004612D3">
      <w:pPr>
        <w:tabs>
          <w:tab w:val="left" w:pos="360"/>
          <w:tab w:val="left" w:pos="450"/>
        </w:tabs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6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34FD2" w14:textId="4B09EF40" w:rsidR="00E8673D" w:rsidRDefault="00E8673D" w:rsidP="004612D3">
      <w:pPr>
        <w:tabs>
          <w:tab w:val="left" w:pos="360"/>
          <w:tab w:val="left" w:pos="450"/>
        </w:tabs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746217" w14:textId="57F556B6" w:rsidR="00D06640" w:rsidRDefault="00E8673D" w:rsidP="004612D3">
      <w:pPr>
        <w:tabs>
          <w:tab w:val="left" w:pos="360"/>
          <w:tab w:val="left" w:pos="450"/>
        </w:tabs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06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2BD6D" w14:textId="77777777" w:rsidR="004612D3" w:rsidRDefault="004612D3" w:rsidP="004612D3">
      <w:pPr>
        <w:tabs>
          <w:tab w:val="left" w:pos="360"/>
          <w:tab w:val="left" w:pos="450"/>
        </w:tabs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4AEE99" w14:textId="15455795" w:rsidR="00337F58" w:rsidRDefault="00E8673D" w:rsidP="004612D3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7F58">
        <w:rPr>
          <w:rFonts w:ascii="Times New Roman" w:hAnsi="Times New Roman" w:cs="Times New Roman"/>
          <w:sz w:val="24"/>
          <w:szCs w:val="24"/>
        </w:rPr>
        <w:t xml:space="preserve">.  For questions concerning this memorandum contact Inspector General, Cadet </w:t>
      </w:r>
      <w:r w:rsidR="0051403A">
        <w:rPr>
          <w:rFonts w:ascii="Times New Roman" w:hAnsi="Times New Roman" w:cs="Times New Roman"/>
          <w:sz w:val="24"/>
          <w:szCs w:val="24"/>
        </w:rPr>
        <w:t>Brett Inman</w:t>
      </w:r>
      <w:r w:rsidR="00337F58">
        <w:rPr>
          <w:rFonts w:ascii="Times New Roman" w:hAnsi="Times New Roman" w:cs="Times New Roman"/>
          <w:sz w:val="24"/>
          <w:szCs w:val="24"/>
        </w:rPr>
        <w:t xml:space="preserve">, Det 027, </w:t>
      </w:r>
      <w:r w:rsidR="0051403A">
        <w:rPr>
          <w:rFonts w:ascii="Times New Roman" w:hAnsi="Times New Roman" w:cs="Times New Roman"/>
          <w:sz w:val="24"/>
          <w:szCs w:val="24"/>
        </w:rPr>
        <w:t>520</w:t>
      </w:r>
      <w:r w:rsidR="00337F58">
        <w:rPr>
          <w:rFonts w:ascii="Times New Roman" w:hAnsi="Times New Roman" w:cs="Times New Roman"/>
          <w:sz w:val="24"/>
          <w:szCs w:val="24"/>
        </w:rPr>
        <w:t>-</w:t>
      </w:r>
      <w:r w:rsidR="0051403A">
        <w:rPr>
          <w:rFonts w:ascii="Times New Roman" w:hAnsi="Times New Roman" w:cs="Times New Roman"/>
          <w:sz w:val="24"/>
          <w:szCs w:val="24"/>
        </w:rPr>
        <w:t>903</w:t>
      </w:r>
      <w:r w:rsidR="00337F58">
        <w:rPr>
          <w:rFonts w:ascii="Times New Roman" w:hAnsi="Times New Roman" w:cs="Times New Roman"/>
          <w:sz w:val="24"/>
          <w:szCs w:val="24"/>
        </w:rPr>
        <w:t>-</w:t>
      </w:r>
      <w:r w:rsidR="0051403A">
        <w:rPr>
          <w:rFonts w:ascii="Times New Roman" w:hAnsi="Times New Roman" w:cs="Times New Roman"/>
          <w:sz w:val="24"/>
          <w:szCs w:val="24"/>
        </w:rPr>
        <w:t>4547</w:t>
      </w:r>
      <w:r w:rsidR="00337F58">
        <w:rPr>
          <w:rFonts w:ascii="Times New Roman" w:hAnsi="Times New Roman" w:cs="Times New Roman"/>
          <w:sz w:val="24"/>
          <w:szCs w:val="24"/>
        </w:rPr>
        <w:t xml:space="preserve"> or </w:t>
      </w:r>
      <w:r w:rsidR="0051403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bsi8</w:t>
      </w:r>
      <w:bookmarkStart w:id="0" w:name="_GoBack"/>
      <w:bookmarkEnd w:id="0"/>
      <w:r w:rsidR="00337F58" w:rsidRPr="00B929E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@nau.edu</w:t>
      </w:r>
      <w:r w:rsidR="00337F58">
        <w:rPr>
          <w:rFonts w:ascii="Times New Roman" w:hAnsi="Times New Roman" w:cs="Times New Roman"/>
          <w:sz w:val="24"/>
          <w:szCs w:val="24"/>
        </w:rPr>
        <w:t>.</w:t>
      </w:r>
    </w:p>
    <w:p w14:paraId="6087BD0B" w14:textId="77777777" w:rsidR="00337F58" w:rsidRDefault="00337F58" w:rsidP="004612D3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863072" w14:textId="77777777" w:rsidR="00337F58" w:rsidRDefault="00337F58" w:rsidP="004612D3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6EEDCF" w14:textId="77777777" w:rsidR="005C7DF0" w:rsidRDefault="005C7DF0" w:rsidP="005C7DF0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1170"/>
          <w:tab w:val="left" w:pos="3870"/>
          <w:tab w:val="left" w:pos="5040"/>
        </w:tabs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455B0F" w14:textId="284014E9" w:rsidR="00826B06" w:rsidRPr="0054396B" w:rsidRDefault="00337F58" w:rsidP="005C7DF0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1170"/>
          <w:tab w:val="left" w:pos="3870"/>
          <w:tab w:val="left" w:pos="5040"/>
        </w:tabs>
        <w:spacing w:before="240" w:after="240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54396B">
        <w:rPr>
          <w:rFonts w:ascii="Times New Roman" w:hAnsi="Times New Roman" w:cs="Times New Roman"/>
          <w:sz w:val="24"/>
          <w:szCs w:val="24"/>
        </w:rPr>
        <w:t>//Signed/</w:t>
      </w:r>
      <w:r w:rsidR="005C7DF0">
        <w:rPr>
          <w:rFonts w:ascii="Times New Roman" w:hAnsi="Times New Roman" w:cs="Times New Roman"/>
          <w:sz w:val="24"/>
          <w:szCs w:val="24"/>
        </w:rPr>
        <w:t>bsi8</w:t>
      </w:r>
      <w:r w:rsidRPr="0054396B">
        <w:rPr>
          <w:rFonts w:ascii="Times New Roman" w:hAnsi="Times New Roman" w:cs="Times New Roman"/>
          <w:sz w:val="24"/>
          <w:szCs w:val="24"/>
        </w:rPr>
        <w:t>/</w:t>
      </w:r>
      <w:r w:rsidR="005C7DF0">
        <w:rPr>
          <w:rFonts w:ascii="Times New Roman" w:hAnsi="Times New Roman" w:cs="Times New Roman"/>
          <w:sz w:val="24"/>
          <w:szCs w:val="24"/>
        </w:rPr>
        <w:t>09Feb20</w:t>
      </w:r>
      <w:r w:rsidR="0054396B" w:rsidRPr="0054396B">
        <w:rPr>
          <w:rFonts w:ascii="Times New Roman" w:hAnsi="Times New Roman" w:cs="Times New Roman"/>
          <w:sz w:val="24"/>
          <w:szCs w:val="24"/>
        </w:rPr>
        <w:t>//</w:t>
      </w:r>
    </w:p>
    <w:p w14:paraId="6E6CDE6A" w14:textId="68AC701B" w:rsidR="0054396B" w:rsidRDefault="005C7DF0" w:rsidP="005C7DF0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1170"/>
        </w:tabs>
        <w:spacing w:before="240" w:after="240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 S. INMAN</w:t>
      </w:r>
      <w:r w:rsidR="0054396B" w:rsidRPr="0054396B">
        <w:rPr>
          <w:rFonts w:ascii="Times New Roman" w:hAnsi="Times New Roman" w:cs="Times New Roman"/>
          <w:sz w:val="24"/>
          <w:szCs w:val="24"/>
        </w:rPr>
        <w:t>, C/</w:t>
      </w:r>
      <w:r w:rsidR="008C61E0">
        <w:rPr>
          <w:rFonts w:ascii="Times New Roman" w:hAnsi="Times New Roman" w:cs="Times New Roman"/>
          <w:sz w:val="24"/>
          <w:szCs w:val="24"/>
        </w:rPr>
        <w:t>Lt Col</w:t>
      </w:r>
      <w:r w:rsidR="0054396B" w:rsidRPr="005439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AFROTC</w:t>
      </w:r>
    </w:p>
    <w:p w14:paraId="242CAE6D" w14:textId="578C554D" w:rsidR="0054396B" w:rsidRPr="0054396B" w:rsidRDefault="00D06640" w:rsidP="005C7DF0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1170"/>
          <w:tab w:val="left" w:pos="3960"/>
        </w:tabs>
        <w:spacing w:before="240" w:after="240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 General</w:t>
      </w:r>
    </w:p>
    <w:p w14:paraId="091A27CC" w14:textId="77777777" w:rsidR="0054396B" w:rsidRPr="0054396B" w:rsidRDefault="0054396B" w:rsidP="004612D3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1170"/>
        </w:tabs>
        <w:spacing w:before="240"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8326D0F" w14:textId="77777777" w:rsidR="0054396B" w:rsidRDefault="0054396B" w:rsidP="004612D3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1170"/>
        </w:tabs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4396B" w:rsidSect="008C61E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A5D09" w14:textId="77777777" w:rsidR="003E0FA5" w:rsidRDefault="003E0FA5" w:rsidP="00555824">
      <w:pPr>
        <w:spacing w:after="0" w:line="240" w:lineRule="auto"/>
      </w:pPr>
      <w:r>
        <w:separator/>
      </w:r>
    </w:p>
  </w:endnote>
  <w:endnote w:type="continuationSeparator" w:id="0">
    <w:p w14:paraId="196789D8" w14:textId="77777777" w:rsidR="003E0FA5" w:rsidRDefault="003E0FA5" w:rsidP="005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CECF" w14:textId="77777777" w:rsidR="003E0FA5" w:rsidRDefault="003E0FA5" w:rsidP="00555824">
      <w:pPr>
        <w:spacing w:after="0" w:line="240" w:lineRule="auto"/>
      </w:pPr>
      <w:r>
        <w:separator/>
      </w:r>
    </w:p>
  </w:footnote>
  <w:footnote w:type="continuationSeparator" w:id="0">
    <w:p w14:paraId="6CA9F759" w14:textId="77777777" w:rsidR="003E0FA5" w:rsidRDefault="003E0FA5" w:rsidP="005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159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8FC4B38" w14:textId="7D41DF17" w:rsidR="008C61E0" w:rsidRPr="008C61E0" w:rsidRDefault="008C61E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6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6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6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2D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61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D7A0" w14:textId="2ECBE6B6" w:rsidR="00913EAD" w:rsidRDefault="00913EAD" w:rsidP="00913EAD">
    <w:pPr>
      <w:spacing w:after="0" w:line="240" w:lineRule="auto"/>
      <w:jc w:val="center"/>
      <w:rPr>
        <w:rFonts w:ascii="Copperplate Gothic Bold" w:eastAsia="Times New Roman" w:hAnsi="Copperplate Gothic Bold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6A8374" wp14:editId="2236E3BF">
          <wp:simplePos x="0" y="0"/>
          <wp:positionH relativeFrom="column">
            <wp:posOffset>-514350</wp:posOffset>
          </wp:positionH>
          <wp:positionV relativeFrom="paragraph">
            <wp:posOffset>-209550</wp:posOffset>
          </wp:positionV>
          <wp:extent cx="1085850" cy="1206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eastAsia="Times New Roman" w:hAnsi="Copperplate Gothic Bold" w:cs="Times New Roman"/>
        <w:b/>
        <w:color w:val="000000"/>
        <w:sz w:val="24"/>
        <w:szCs w:val="24"/>
      </w:rPr>
      <w:t>AIR FORCE RESERVE OFFICER TRAINING CORPS</w:t>
    </w:r>
  </w:p>
  <w:p w14:paraId="64F9F0D6" w14:textId="77777777" w:rsidR="00913EAD" w:rsidRDefault="00913EAD" w:rsidP="00913EAD">
    <w:pPr>
      <w:spacing w:after="0" w:line="240" w:lineRule="auto"/>
      <w:ind w:left="-198"/>
      <w:jc w:val="center"/>
      <w:rPr>
        <w:rFonts w:ascii="Copperplate Gothic Bold" w:eastAsia="Times New Roman" w:hAnsi="Copperplate Gothic Bold" w:cs="Times New Roman"/>
        <w:color w:val="000000"/>
        <w:sz w:val="21"/>
        <w:szCs w:val="21"/>
      </w:rPr>
    </w:pPr>
    <w:r>
      <w:rPr>
        <w:rFonts w:ascii="Copperplate Gothic Bold" w:eastAsia="Times New Roman" w:hAnsi="Copperplate Gothic Bold" w:cs="Times New Roman"/>
        <w:color w:val="000000"/>
        <w:sz w:val="21"/>
        <w:szCs w:val="21"/>
      </w:rPr>
      <w:t>NORTHERN ARIZONA UNIVERSITY</w:t>
    </w:r>
  </w:p>
  <w:p w14:paraId="6399282B" w14:textId="77777777" w:rsidR="00913EAD" w:rsidRDefault="00913EAD" w:rsidP="00913EAD">
    <w:pPr>
      <w:pStyle w:val="Header"/>
    </w:pPr>
  </w:p>
  <w:p w14:paraId="7F779F33" w14:textId="77777777" w:rsidR="00203312" w:rsidRPr="00913EAD" w:rsidRDefault="00203312" w:rsidP="00913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F99"/>
    <w:multiLevelType w:val="multilevel"/>
    <w:tmpl w:val="4B4E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A53510"/>
    <w:multiLevelType w:val="multilevel"/>
    <w:tmpl w:val="4B4E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19358E6"/>
    <w:multiLevelType w:val="multilevel"/>
    <w:tmpl w:val="4B4E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24"/>
    <w:rsid w:val="00081A95"/>
    <w:rsid w:val="000A12A8"/>
    <w:rsid w:val="000A4090"/>
    <w:rsid w:val="0014279B"/>
    <w:rsid w:val="00182CAC"/>
    <w:rsid w:val="00202FAB"/>
    <w:rsid w:val="00203312"/>
    <w:rsid w:val="00275364"/>
    <w:rsid w:val="002B6E93"/>
    <w:rsid w:val="002C3984"/>
    <w:rsid w:val="0030601E"/>
    <w:rsid w:val="00312ECC"/>
    <w:rsid w:val="00317660"/>
    <w:rsid w:val="00322357"/>
    <w:rsid w:val="00337F58"/>
    <w:rsid w:val="003843FA"/>
    <w:rsid w:val="003A3138"/>
    <w:rsid w:val="003E0FA5"/>
    <w:rsid w:val="003E4EA0"/>
    <w:rsid w:val="004135C7"/>
    <w:rsid w:val="00425F71"/>
    <w:rsid w:val="004467C2"/>
    <w:rsid w:val="004612D3"/>
    <w:rsid w:val="00475CB4"/>
    <w:rsid w:val="004C12F2"/>
    <w:rsid w:val="004C31E1"/>
    <w:rsid w:val="0051403A"/>
    <w:rsid w:val="00530D46"/>
    <w:rsid w:val="0054396B"/>
    <w:rsid w:val="00552C3F"/>
    <w:rsid w:val="00555824"/>
    <w:rsid w:val="005771DB"/>
    <w:rsid w:val="005C7DF0"/>
    <w:rsid w:val="00650DD9"/>
    <w:rsid w:val="006A0164"/>
    <w:rsid w:val="006D1982"/>
    <w:rsid w:val="006D637C"/>
    <w:rsid w:val="0073475D"/>
    <w:rsid w:val="00763472"/>
    <w:rsid w:val="00767E3A"/>
    <w:rsid w:val="007D6FB1"/>
    <w:rsid w:val="00802180"/>
    <w:rsid w:val="00826B06"/>
    <w:rsid w:val="00854C14"/>
    <w:rsid w:val="008A4091"/>
    <w:rsid w:val="008C61E0"/>
    <w:rsid w:val="008E2F5C"/>
    <w:rsid w:val="0090711B"/>
    <w:rsid w:val="00913EAD"/>
    <w:rsid w:val="0092394B"/>
    <w:rsid w:val="00936E12"/>
    <w:rsid w:val="0098674D"/>
    <w:rsid w:val="009911D1"/>
    <w:rsid w:val="00997959"/>
    <w:rsid w:val="009D32F8"/>
    <w:rsid w:val="00A05351"/>
    <w:rsid w:val="00A71197"/>
    <w:rsid w:val="00A73B13"/>
    <w:rsid w:val="00A8759B"/>
    <w:rsid w:val="00AF7098"/>
    <w:rsid w:val="00B6636C"/>
    <w:rsid w:val="00B929EE"/>
    <w:rsid w:val="00BC0233"/>
    <w:rsid w:val="00C54E40"/>
    <w:rsid w:val="00C82D8A"/>
    <w:rsid w:val="00C90C7B"/>
    <w:rsid w:val="00C97F2E"/>
    <w:rsid w:val="00D06640"/>
    <w:rsid w:val="00D227C9"/>
    <w:rsid w:val="00D357BB"/>
    <w:rsid w:val="00D474C3"/>
    <w:rsid w:val="00D516DC"/>
    <w:rsid w:val="00D9698D"/>
    <w:rsid w:val="00DB0CEC"/>
    <w:rsid w:val="00DC5C5A"/>
    <w:rsid w:val="00DD367F"/>
    <w:rsid w:val="00E8673D"/>
    <w:rsid w:val="00ED4966"/>
    <w:rsid w:val="00EE647D"/>
    <w:rsid w:val="00F07EA7"/>
    <w:rsid w:val="00F32A26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201E"/>
  <w15:chartTrackingRefBased/>
  <w15:docId w15:val="{DE0FF742-607E-4911-B571-4F3CEB84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24"/>
  </w:style>
  <w:style w:type="paragraph" w:styleId="Footer">
    <w:name w:val="footer"/>
    <w:basedOn w:val="Normal"/>
    <w:link w:val="FooterChar"/>
    <w:uiPriority w:val="99"/>
    <w:unhideWhenUsed/>
    <w:rsid w:val="0055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24"/>
  </w:style>
  <w:style w:type="paragraph" w:styleId="ListParagraph">
    <w:name w:val="List Paragraph"/>
    <w:basedOn w:val="Normal"/>
    <w:uiPriority w:val="34"/>
    <w:qFormat/>
    <w:rsid w:val="00555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F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A2D743578934CA77EDA378BEAA68C" ma:contentTypeVersion="0" ma:contentTypeDescription="Create a new document." ma:contentTypeScope="" ma:versionID="63fc1dad1b7b352b5dd0c88c422b98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B185-BE95-4BC5-9FEE-1B4E508F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9B9A1-BAA8-4854-A5F7-43113433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77E3E-3629-4206-BEFD-815F0E7D9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Robert Bischoff</dc:creator>
  <cp:keywords/>
  <dc:description/>
  <cp:lastModifiedBy>Brett Inman</cp:lastModifiedBy>
  <cp:revision>2</cp:revision>
  <dcterms:created xsi:type="dcterms:W3CDTF">2020-02-09T20:01:00Z</dcterms:created>
  <dcterms:modified xsi:type="dcterms:W3CDTF">2020-02-09T20:01:00Z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0x0101001E3A2D743578934CA77EDA378BEAA68C</vt:lpwstr>
  </property>
</Properties>
</file>