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6" w:rsidRDefault="00530D46" w:rsidP="00555824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D46" w:rsidRDefault="00530D46" w:rsidP="00555824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824" w:rsidRPr="00555824" w:rsidRDefault="00555824" w:rsidP="00555824">
      <w:pPr>
        <w:rPr>
          <w:rFonts w:ascii="Times New Roman" w:hAnsi="Times New Roman" w:cs="Times New Roman"/>
          <w:sz w:val="24"/>
          <w:szCs w:val="24"/>
        </w:rPr>
      </w:pPr>
    </w:p>
    <w:sectPr w:rsidR="00555824" w:rsidRPr="00555824" w:rsidSect="00802180">
      <w:headerReference w:type="default" r:id="rId9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3A" w:rsidRDefault="007B473A" w:rsidP="00555824">
      <w:pPr>
        <w:spacing w:after="0" w:line="240" w:lineRule="auto"/>
      </w:pPr>
      <w:r>
        <w:separator/>
      </w:r>
    </w:p>
  </w:endnote>
  <w:endnote w:type="continuationSeparator" w:id="0">
    <w:p w:rsidR="007B473A" w:rsidRDefault="007B473A" w:rsidP="005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3A" w:rsidRDefault="007B473A" w:rsidP="00555824">
      <w:pPr>
        <w:spacing w:after="0" w:line="240" w:lineRule="auto"/>
      </w:pPr>
      <w:r>
        <w:separator/>
      </w:r>
    </w:p>
  </w:footnote>
  <w:footnote w:type="continuationSeparator" w:id="0">
    <w:p w:rsidR="007B473A" w:rsidRDefault="007B473A" w:rsidP="005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3" w:rsidRPr="00D474C3" w:rsidRDefault="00D474C3" w:rsidP="00D474C3">
    <w:pPr>
      <w:spacing w:after="0" w:line="240" w:lineRule="auto"/>
      <w:jc w:val="center"/>
      <w:rPr>
        <w:rFonts w:ascii="Copperplate Gothic Bold" w:eastAsia="Times New Roman" w:hAnsi="Copperplate Gothic Bold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1542352" wp14:editId="33DBD60F">
          <wp:simplePos x="0" y="0"/>
          <wp:positionH relativeFrom="column">
            <wp:posOffset>-514350</wp:posOffset>
          </wp:positionH>
          <wp:positionV relativeFrom="paragraph">
            <wp:posOffset>-209550</wp:posOffset>
          </wp:positionV>
          <wp:extent cx="1085850" cy="12065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4C3">
      <w:rPr>
        <w:rFonts w:ascii="Copperplate Gothic Bold" w:eastAsia="Times New Roman" w:hAnsi="Copperplate Gothic Bold" w:cs="Times New Roman"/>
        <w:b/>
        <w:color w:val="000000"/>
        <w:sz w:val="24"/>
        <w:szCs w:val="24"/>
      </w:rPr>
      <w:t xml:space="preserve">AIR FORCE </w:t>
    </w:r>
    <w:r w:rsidR="00752768">
      <w:rPr>
        <w:rFonts w:ascii="Copperplate Gothic Bold" w:eastAsia="Times New Roman" w:hAnsi="Copperplate Gothic Bold" w:cs="Times New Roman"/>
        <w:b/>
        <w:color w:val="000000"/>
        <w:sz w:val="24"/>
        <w:szCs w:val="24"/>
      </w:rPr>
      <w:t>RESERVE OFFICER TRAINING</w:t>
    </w:r>
    <w:r w:rsidRPr="00D474C3">
      <w:rPr>
        <w:rFonts w:ascii="Copperplate Gothic Bold" w:eastAsia="Times New Roman" w:hAnsi="Copperplate Gothic Bold" w:cs="Times New Roman"/>
        <w:b/>
        <w:color w:val="000000"/>
        <w:sz w:val="24"/>
        <w:szCs w:val="24"/>
      </w:rPr>
      <w:t xml:space="preserve"> CORPS</w:t>
    </w:r>
  </w:p>
  <w:p w:rsidR="00D474C3" w:rsidRPr="00D474C3" w:rsidRDefault="00D474C3" w:rsidP="00D474C3">
    <w:pPr>
      <w:spacing w:after="0" w:line="240" w:lineRule="auto"/>
      <w:ind w:left="-198"/>
      <w:jc w:val="center"/>
      <w:rPr>
        <w:rFonts w:ascii="Copperplate Gothic Bold" w:eastAsia="Times New Roman" w:hAnsi="Copperplate Gothic Bold" w:cs="Times New Roman"/>
        <w:color w:val="000000"/>
        <w:sz w:val="21"/>
        <w:szCs w:val="21"/>
      </w:rPr>
    </w:pPr>
    <w:r w:rsidRPr="00D474C3">
      <w:rPr>
        <w:rFonts w:ascii="Copperplate Gothic Bold" w:eastAsia="Times New Roman" w:hAnsi="Copperplate Gothic Bold" w:cs="Times New Roman"/>
        <w:color w:val="000000"/>
        <w:sz w:val="21"/>
        <w:szCs w:val="21"/>
      </w:rPr>
      <w:t>NORTHERN ARIZONA UNIVERSITY</w:t>
    </w:r>
  </w:p>
  <w:p w:rsidR="0092394B" w:rsidRDefault="0092394B" w:rsidP="00555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4"/>
    <w:rsid w:val="002C3984"/>
    <w:rsid w:val="003176C2"/>
    <w:rsid w:val="004C12F2"/>
    <w:rsid w:val="00530D46"/>
    <w:rsid w:val="00555824"/>
    <w:rsid w:val="006D1982"/>
    <w:rsid w:val="00752768"/>
    <w:rsid w:val="007B473A"/>
    <w:rsid w:val="00802180"/>
    <w:rsid w:val="00854C14"/>
    <w:rsid w:val="0092394B"/>
    <w:rsid w:val="00B6636C"/>
    <w:rsid w:val="00C97F2E"/>
    <w:rsid w:val="00D357BB"/>
    <w:rsid w:val="00D474C3"/>
    <w:rsid w:val="00ED4966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FF742-607E-4911-B571-4F3CEB8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24"/>
  </w:style>
  <w:style w:type="paragraph" w:styleId="Footer">
    <w:name w:val="footer"/>
    <w:basedOn w:val="Normal"/>
    <w:link w:val="FooterChar"/>
    <w:uiPriority w:val="99"/>
    <w:unhideWhenUsed/>
    <w:rsid w:val="005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24"/>
  </w:style>
  <w:style w:type="paragraph" w:styleId="ListParagraph">
    <w:name w:val="List Paragraph"/>
    <w:basedOn w:val="Normal"/>
    <w:uiPriority w:val="34"/>
    <w:qFormat/>
    <w:rsid w:val="0055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A2D743578934CA77EDA378BEAA68C" ma:contentTypeVersion="0" ma:contentTypeDescription="Create a new document." ma:contentTypeScope="" ma:versionID="63fc1dad1b7b352b5dd0c88c422b98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ED8E5-B122-42D3-8724-6733F0B6E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77C19-C9A4-4CD3-89E1-E0483582F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B7D7D-BF07-458B-A972-E3EBB32C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Robert Bischoff</dc:creator>
  <cp:keywords/>
  <dc:description/>
  <cp:lastModifiedBy>Tyler Tuengel</cp:lastModifiedBy>
  <cp:revision>2</cp:revision>
  <dcterms:created xsi:type="dcterms:W3CDTF">2018-12-06T00:57:00Z</dcterms:created>
  <dcterms:modified xsi:type="dcterms:W3CDTF">2018-12-06T00:57:00Z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0x0101001E3A2D743578934CA77EDA378BEAA68C</vt:lpwstr>
  </property>
</Properties>
</file>